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C8958"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6C3C3DB0">
      <w:pPr>
        <w:snapToGrid w:val="0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交流活动作品汇总表</w:t>
      </w:r>
    </w:p>
    <w:p w14:paraId="226A216C">
      <w:pPr>
        <w:jc w:val="left"/>
        <w:outlineLvl w:val="0"/>
        <w:rPr>
          <w:rFonts w:hint="eastAsia" w:ascii="楷体_GB2312" w:hAnsi="等线" w:eastAsia="楷体_GB2312" w:cs="Arial"/>
        </w:rPr>
      </w:pPr>
      <w:r>
        <w:rPr>
          <w:rFonts w:hint="eastAsia" w:ascii="楷体_GB2312" w:hAnsi="仿宋" w:eastAsia="楷体_GB2312"/>
          <w:sz w:val="28"/>
          <w:szCs w:val="28"/>
        </w:rPr>
        <w:t>报送单位：（盖章）                             年   月   日</w:t>
      </w:r>
    </w:p>
    <w:tbl>
      <w:tblPr>
        <w:tblStyle w:val="2"/>
        <w:tblW w:w="9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492"/>
        <w:gridCol w:w="3079"/>
        <w:gridCol w:w="2088"/>
        <w:gridCol w:w="1803"/>
      </w:tblGrid>
      <w:tr w14:paraId="7EEB1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FEEA7">
            <w:pPr>
              <w:snapToGrid w:val="0"/>
              <w:jc w:val="center"/>
              <w:textAlignment w:val="top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5577E">
            <w:pPr>
              <w:snapToGrid w:val="0"/>
              <w:jc w:val="center"/>
              <w:textAlignment w:val="top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项目分类</w:t>
            </w: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DEBEA">
            <w:pPr>
              <w:snapToGrid w:val="0"/>
              <w:jc w:val="center"/>
              <w:textAlignment w:val="top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F26B5">
            <w:pPr>
              <w:snapToGrid w:val="0"/>
              <w:jc w:val="center"/>
              <w:textAlignment w:val="top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第一作者姓名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34544">
            <w:pPr>
              <w:snapToGrid w:val="0"/>
              <w:jc w:val="center"/>
              <w:textAlignment w:val="top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职称</w:t>
            </w:r>
          </w:p>
        </w:tc>
      </w:tr>
      <w:tr w14:paraId="5035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AE76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E86EE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CC9B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2426E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6558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1BE42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DDDBD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D98CE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2EA4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FCB2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5D852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676BD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12D44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CF8BC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79B80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99C74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CEE93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625EE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F3C2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A8995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4876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0A739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DCFA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57E0A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D7C49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576FD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67381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2A3E0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B4FD9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5CD9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B2E96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BF84C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28719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BEB51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2B956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0AD1D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1610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233ED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433B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006B1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038F4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687FE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E3BA2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FDBA9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43B3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3DD96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D26FE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6B032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56DB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EF6C0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A8FDD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CF4D2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16BF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0FEBD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BA359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2812C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574E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2D23F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4B15E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042B7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62B76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05CDF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F675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3E043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06064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5FE7E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2E9B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46CDE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D4175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74972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86AD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6A2F8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DA0DE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234A2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083E5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083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B641E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54905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10ECE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3CCAC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4F7D0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A888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C2DB5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900F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61EB9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58C7E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93492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680C5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A7D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14:paraId="007829EE">
      <w:pPr>
        <w:rPr>
          <w:rFonts w:hint="eastAsia" w:eastAsia="楷体_GB2312"/>
          <w:lang w:eastAsia="zh-CN"/>
        </w:rPr>
      </w:pPr>
      <w:r>
        <w:rPr>
          <w:rFonts w:hint="eastAsia" w:ascii="楷体_GB2312" w:hAnsi="仿宋" w:eastAsia="楷体_GB2312"/>
          <w:sz w:val="24"/>
          <w:szCs w:val="24"/>
        </w:rPr>
        <w:t>请将此表加盖单位公章后扫描发送至邮箱</w:t>
      </w:r>
      <w:r>
        <w:rPr>
          <w:rFonts w:ascii="楷体_GB2312" w:hAnsi="仿宋" w:eastAsia="楷体_GB2312"/>
          <w:sz w:val="24"/>
          <w:szCs w:val="24"/>
        </w:rPr>
        <w:fldChar w:fldCharType="begin"/>
      </w:r>
      <w:r>
        <w:rPr>
          <w:rFonts w:ascii="楷体_GB2312" w:hAnsi="仿宋" w:eastAsia="楷体_GB2312"/>
          <w:sz w:val="24"/>
          <w:szCs w:val="24"/>
        </w:rPr>
        <w:instrText xml:space="preserve"> HYPERLINK "mailto:hndjhdb@163.com" </w:instrText>
      </w:r>
      <w:r>
        <w:rPr>
          <w:rFonts w:ascii="楷体_GB2312" w:hAnsi="仿宋" w:eastAsia="楷体_GB2312"/>
          <w:sz w:val="24"/>
          <w:szCs w:val="24"/>
        </w:rPr>
        <w:fldChar w:fldCharType="separate"/>
      </w:r>
      <w:r>
        <w:rPr>
          <w:rFonts w:hint="eastAsia" w:ascii="楷体_GB2312" w:hAnsi="仿宋" w:eastAsia="楷体_GB2312"/>
          <w:sz w:val="24"/>
          <w:szCs w:val="24"/>
        </w:rPr>
        <w:t>hndjhdb@163.com</w:t>
      </w:r>
      <w:r>
        <w:rPr>
          <w:rFonts w:ascii="楷体_GB2312" w:hAnsi="仿宋" w:eastAsia="楷体_GB2312"/>
          <w:sz w:val="24"/>
          <w:szCs w:val="24"/>
        </w:rPr>
        <w:fldChar w:fldCharType="end"/>
      </w:r>
      <w:r>
        <w:rPr>
          <w:rFonts w:hint="eastAsia" w:ascii="楷体_GB2312" w:hAnsi="仿宋" w:eastAsia="楷体_GB2312"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1906" w:h="16838"/>
      <w:pgMar w:top="1928" w:right="136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F44878D-9D1C-4352-BEFC-E7E806FC311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57B0952-03CA-499C-9221-2B360646BE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A1C08649-2487-49FF-9D6F-22C7333BD75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7AD6CA5-B3B1-4E3E-8BCE-A0F8015E74FC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B3DAEA1D-6E6A-438E-AD1E-F17C7FF72E5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480F094-659A-4B89-913B-F28C2D2AA6A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7" w:fontKey="{86515A4A-0603-43D7-8093-A2ED31D701C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4A9CFDE0-7136-463E-922D-FFE363074E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B5B72"/>
    <w:rsid w:val="0A3B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2026-05-20T02:33:00Z</dcterms:created>
  <dc:creator>＿＿LUS</dc:creator>
  <cp:lastModifiedBy>＿＿LUS</cp:lastModifiedBy>
  <dcterms:modified xsi:type="dcterms:W3CDTF">2026-05-20T02:34:05Z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A7675555A9294375B3065E4F22113C60_11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