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E056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6026EB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 xml:space="preserve">  郑州汽车工程职业学院学生会主席团成员</w:t>
      </w:r>
    </w:p>
    <w:p w14:paraId="580942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>候选人预备人选简历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61"/>
        <w:gridCol w:w="1704"/>
        <w:gridCol w:w="1704"/>
        <w:gridCol w:w="1704"/>
      </w:tblGrid>
      <w:tr w14:paraId="0E0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3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0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C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9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B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（照 片）</w:t>
            </w:r>
          </w:p>
        </w:tc>
      </w:tr>
      <w:tr w14:paraId="1FA3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8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C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C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8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3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E6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3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B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1E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现任职务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A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5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FA5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F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学院班级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2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2D72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F6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成绩排名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8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 xml:space="preserve">（班级排名）/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>（班级人数）</w:t>
            </w:r>
          </w:p>
        </w:tc>
      </w:tr>
      <w:tr w14:paraId="5600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7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E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2492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8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工作经历</w:t>
            </w:r>
          </w:p>
          <w:p w14:paraId="1975E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FA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可另附页）</w:t>
            </w:r>
          </w:p>
        </w:tc>
      </w:tr>
      <w:tr w14:paraId="129C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3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未来工作</w:t>
            </w:r>
          </w:p>
          <w:p w14:paraId="27E4A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设想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7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5527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0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辅导员</w:t>
            </w:r>
          </w:p>
          <w:p w14:paraId="3EA31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5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67FA8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2500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签字：            </w:t>
            </w:r>
          </w:p>
          <w:p w14:paraId="12C96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 w14:paraId="3F93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C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院团总支</w:t>
            </w:r>
          </w:p>
          <w:p w14:paraId="57548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5A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校级学生组织成员可不填此项）</w:t>
            </w:r>
          </w:p>
          <w:p w14:paraId="4DE92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658B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14:paraId="19444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签字：            </w:t>
            </w:r>
          </w:p>
          <w:p w14:paraId="2796B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 w14:paraId="1CFB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2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校团委</w:t>
            </w:r>
          </w:p>
          <w:p w14:paraId="5B0A1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6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2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48B40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 w14:paraId="58921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（盖章）     </w:t>
            </w:r>
          </w:p>
          <w:p w14:paraId="4CB9A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年   月  日    </w:t>
            </w:r>
          </w:p>
        </w:tc>
      </w:tr>
    </w:tbl>
    <w:p w14:paraId="54E1A5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EE2F11-1BF0-4F6D-BADF-EFE8556A2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DFB18F-C01D-4475-ABA3-6202AC0A7F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43FB4E-D3A5-4A7B-AA9F-CA33513BFC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F13FCB-ACCB-4265-A277-EDEC98B6DC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61E52"/>
    <w:rsid w:val="0C6A49F5"/>
    <w:rsid w:val="1CE9167D"/>
    <w:rsid w:val="2F0F0341"/>
    <w:rsid w:val="49605F21"/>
    <w:rsid w:val="5F691C5D"/>
    <w:rsid w:val="637F252B"/>
    <w:rsid w:val="6756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4</TotalTime>
  <ScaleCrop>false</ScaleCrop>
  <LinksUpToDate>false</LinksUpToDate>
  <CharactersWithSpaces>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2025-05-09T13:22:00Z</dcterms:created>
  <dc:creator>WPS_1719976079</dc:creator>
  <cp:lastModifiedBy>FANG.宇辰</cp:lastModifiedBy>
  <dcterms:modified xsi:type="dcterms:W3CDTF">2025-05-22T03:23:49Z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88E36028F7394950953D213CDA5C6C0B_11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