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B08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0"/>
          <w:szCs w:val="48"/>
        </w:rPr>
        <w:t>郑州汽车工程职业学院学生证补办申请表</w:t>
      </w:r>
    </w:p>
    <w:tbl>
      <w:tblPr>
        <w:tblStyle w:val="4"/>
        <w:tblW w:w="82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135"/>
        <w:gridCol w:w="901"/>
        <w:gridCol w:w="644"/>
        <w:gridCol w:w="426"/>
        <w:gridCol w:w="456"/>
        <w:gridCol w:w="592"/>
        <w:gridCol w:w="488"/>
        <w:gridCol w:w="1670"/>
      </w:tblGrid>
      <w:tr w14:paraId="33807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65" w:type="dxa"/>
            <w:vAlign w:val="center"/>
          </w:tcPr>
          <w:p w14:paraId="12760924">
            <w:pPr>
              <w:spacing w:before="93" w:line="0" w:lineRule="atLeast"/>
              <w:ind w:left="38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 w14:paraId="55496D10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CE9E77C">
            <w:pPr>
              <w:spacing w:before="93" w:line="0" w:lineRule="atLeast"/>
              <w:ind w:left="2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性别</w:t>
            </w:r>
          </w:p>
        </w:tc>
        <w:tc>
          <w:tcPr>
            <w:tcW w:w="644" w:type="dxa"/>
            <w:vAlign w:val="center"/>
          </w:tcPr>
          <w:p w14:paraId="346276BC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071D959">
            <w:pPr>
              <w:spacing w:before="93" w:line="0" w:lineRule="atLeast"/>
              <w:ind w:firstLine="20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6AABF702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bottom w:val="nil"/>
            </w:tcBorders>
            <w:vAlign w:val="center"/>
          </w:tcPr>
          <w:p w14:paraId="622FF319">
            <w:pPr>
              <w:spacing w:before="155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1寸照片</w:t>
            </w:r>
          </w:p>
          <w:p w14:paraId="648DEB15">
            <w:pPr>
              <w:spacing w:before="139"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CD0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65" w:type="dxa"/>
            <w:vAlign w:val="center"/>
          </w:tcPr>
          <w:p w14:paraId="639A3AE1">
            <w:pPr>
              <w:spacing w:before="89" w:line="0" w:lineRule="atLeast"/>
              <w:ind w:left="3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学号</w:t>
            </w:r>
          </w:p>
        </w:tc>
        <w:tc>
          <w:tcPr>
            <w:tcW w:w="1135" w:type="dxa"/>
            <w:vAlign w:val="center"/>
          </w:tcPr>
          <w:p w14:paraId="2ED1A96C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C5D6C5A">
            <w:pPr>
              <w:spacing w:before="89" w:line="0" w:lineRule="atLeast"/>
              <w:ind w:left="22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系别</w:t>
            </w:r>
          </w:p>
        </w:tc>
        <w:tc>
          <w:tcPr>
            <w:tcW w:w="2606" w:type="dxa"/>
            <w:gridSpan w:val="5"/>
            <w:vAlign w:val="center"/>
          </w:tcPr>
          <w:p w14:paraId="6712838C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nil"/>
              <w:bottom w:val="nil"/>
            </w:tcBorders>
            <w:vAlign w:val="center"/>
          </w:tcPr>
          <w:p w14:paraId="4C4D7D4E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FCB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965" w:type="dxa"/>
            <w:vAlign w:val="center"/>
          </w:tcPr>
          <w:p w14:paraId="7B5177B8">
            <w:pPr>
              <w:spacing w:before="140" w:line="0" w:lineRule="atLeast"/>
              <w:ind w:left="38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专业</w:t>
            </w:r>
          </w:p>
        </w:tc>
        <w:tc>
          <w:tcPr>
            <w:tcW w:w="1135" w:type="dxa"/>
            <w:vAlign w:val="center"/>
          </w:tcPr>
          <w:p w14:paraId="7F6ACDBE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F63F4A0">
            <w:pPr>
              <w:spacing w:before="141" w:line="0" w:lineRule="atLeast"/>
              <w:ind w:left="2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班级</w:t>
            </w:r>
          </w:p>
        </w:tc>
        <w:tc>
          <w:tcPr>
            <w:tcW w:w="2606" w:type="dxa"/>
            <w:gridSpan w:val="5"/>
            <w:vAlign w:val="center"/>
          </w:tcPr>
          <w:p w14:paraId="78AC68AD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vAlign w:val="center"/>
          </w:tcPr>
          <w:p w14:paraId="0938AACA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64F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965" w:type="dxa"/>
            <w:vAlign w:val="center"/>
          </w:tcPr>
          <w:p w14:paraId="430F61CD">
            <w:pPr>
              <w:spacing w:before="277" w:line="0" w:lineRule="atLeast"/>
              <w:ind w:firstLine="216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vAlign w:val="center"/>
          </w:tcPr>
          <w:p w14:paraId="4027D4DB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31DB82A">
            <w:pPr>
              <w:spacing w:before="277" w:line="0" w:lineRule="atLeast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 w14:paraId="362EFE99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43E9F72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2"/>
            <w:vAlign w:val="center"/>
          </w:tcPr>
          <w:p w14:paraId="01BC0052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079C2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965" w:type="dxa"/>
            <w:vAlign w:val="center"/>
          </w:tcPr>
          <w:p w14:paraId="50B6D27D">
            <w:pPr>
              <w:spacing w:before="282" w:line="0" w:lineRule="atLeast"/>
              <w:ind w:left="18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乘车区间</w:t>
            </w:r>
          </w:p>
        </w:tc>
        <w:tc>
          <w:tcPr>
            <w:tcW w:w="2036" w:type="dxa"/>
            <w:gridSpan w:val="2"/>
            <w:vAlign w:val="center"/>
          </w:tcPr>
          <w:p w14:paraId="10B5F249">
            <w:pPr>
              <w:spacing w:before="282" w:line="0" w:lineRule="atLeast"/>
              <w:ind w:left="1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郑州站到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站</w:t>
            </w:r>
          </w:p>
        </w:tc>
        <w:tc>
          <w:tcPr>
            <w:tcW w:w="1070" w:type="dxa"/>
            <w:gridSpan w:val="2"/>
            <w:vAlign w:val="center"/>
          </w:tcPr>
          <w:p w14:paraId="2F1C8B13">
            <w:pPr>
              <w:spacing w:before="92" w:line="0" w:lineRule="atLeast"/>
              <w:ind w:left="12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家庭地址</w:t>
            </w:r>
          </w:p>
        </w:tc>
        <w:tc>
          <w:tcPr>
            <w:tcW w:w="3206" w:type="dxa"/>
            <w:gridSpan w:val="4"/>
            <w:vAlign w:val="center"/>
          </w:tcPr>
          <w:p w14:paraId="75102659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</w:p>
        </w:tc>
      </w:tr>
      <w:tr w14:paraId="7B77D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965" w:type="dxa"/>
            <w:vAlign w:val="center"/>
          </w:tcPr>
          <w:p w14:paraId="38AAC53C">
            <w:pPr>
              <w:spacing w:before="62" w:line="0" w:lineRule="atLeast"/>
              <w:ind w:firstLine="212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申请理由</w:t>
            </w:r>
          </w:p>
        </w:tc>
        <w:tc>
          <w:tcPr>
            <w:tcW w:w="6312" w:type="dxa"/>
            <w:gridSpan w:val="8"/>
            <w:vAlign w:val="center"/>
          </w:tcPr>
          <w:p w14:paraId="0A5D5083">
            <w:pPr>
              <w:spacing w:before="299" w:line="0" w:lineRule="atLeast"/>
              <w:ind w:left="11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我承诺：</w:t>
            </w:r>
            <w:r>
              <w:rPr>
                <w:rFonts w:hint="eastAsia"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以上理由均属实；若有不实，本人甘愿接受处罚。</w:t>
            </w:r>
          </w:p>
          <w:p w14:paraId="0B2906CC">
            <w:pPr>
              <w:spacing w:before="141" w:line="0" w:lineRule="atLeast"/>
              <w:ind w:left="1992"/>
              <w:jc w:val="left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  <w:p w14:paraId="38E67088">
            <w:pPr>
              <w:spacing w:before="141" w:line="0" w:lineRule="atLeast"/>
              <w:ind w:firstLine="2592" w:firstLineChars="1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学生签名：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日</w:t>
            </w:r>
          </w:p>
        </w:tc>
      </w:tr>
      <w:tr w14:paraId="10454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965" w:type="dxa"/>
            <w:vAlign w:val="center"/>
          </w:tcPr>
          <w:p w14:paraId="401BBD7E">
            <w:pPr>
              <w:spacing w:before="91" w:line="0" w:lineRule="atLeast"/>
              <w:ind w:left="28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13"/>
                <w:sz w:val="21"/>
                <w:szCs w:val="21"/>
              </w:rPr>
              <w:t>辅导员</w:t>
            </w:r>
          </w:p>
          <w:p w14:paraId="03416C1C">
            <w:pPr>
              <w:spacing w:line="0" w:lineRule="atLeast"/>
              <w:ind w:left="34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见</w:t>
            </w:r>
          </w:p>
        </w:tc>
        <w:tc>
          <w:tcPr>
            <w:tcW w:w="6312" w:type="dxa"/>
            <w:gridSpan w:val="8"/>
            <w:vAlign w:val="center"/>
          </w:tcPr>
          <w:p w14:paraId="7FDD1FC5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A23906">
            <w:pPr>
              <w:spacing w:before="62" w:line="0" w:lineRule="atLeast"/>
              <w:ind w:left="2262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</w:p>
          <w:p w14:paraId="6118D236">
            <w:pPr>
              <w:spacing w:before="62" w:line="0" w:lineRule="atLeast"/>
              <w:ind w:left="2262" w:firstLine="212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日</w:t>
            </w:r>
          </w:p>
        </w:tc>
      </w:tr>
      <w:tr w14:paraId="04DBB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965" w:type="dxa"/>
            <w:vAlign w:val="center"/>
          </w:tcPr>
          <w:p w14:paraId="4C993712">
            <w:pPr>
              <w:spacing w:before="222" w:line="0" w:lineRule="atLeast"/>
              <w:ind w:left="20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院系意见</w:t>
            </w:r>
          </w:p>
        </w:tc>
        <w:tc>
          <w:tcPr>
            <w:tcW w:w="6312" w:type="dxa"/>
            <w:gridSpan w:val="8"/>
            <w:vAlign w:val="center"/>
          </w:tcPr>
          <w:p w14:paraId="2CE2856E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25A947">
            <w:pPr>
              <w:spacing w:before="62" w:line="0" w:lineRule="atLeast"/>
              <w:ind w:left="2275" w:firstLine="214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院系公章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  <w:tr w14:paraId="787DF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965" w:type="dxa"/>
            <w:vAlign w:val="center"/>
          </w:tcPr>
          <w:p w14:paraId="7B908338">
            <w:pPr>
              <w:spacing w:before="141" w:line="0" w:lineRule="atLeast"/>
              <w:ind w:left="19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13"/>
                <w:sz w:val="21"/>
                <w:szCs w:val="21"/>
              </w:rPr>
              <w:t>学生工作</w:t>
            </w:r>
          </w:p>
          <w:p w14:paraId="7206FC4B">
            <w:pPr>
              <w:spacing w:line="0" w:lineRule="atLeast"/>
              <w:ind w:lef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部意见</w:t>
            </w:r>
          </w:p>
        </w:tc>
        <w:tc>
          <w:tcPr>
            <w:tcW w:w="6312" w:type="dxa"/>
            <w:gridSpan w:val="8"/>
            <w:vAlign w:val="center"/>
          </w:tcPr>
          <w:p w14:paraId="1109BA51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3D6CA6">
            <w:pPr>
              <w:spacing w:before="62" w:line="0" w:lineRule="atLeast"/>
              <w:ind w:firstLine="4532" w:firstLineChars="2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 w14:paraId="5878D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965" w:type="dxa"/>
            <w:vAlign w:val="center"/>
          </w:tcPr>
          <w:p w14:paraId="129823C8">
            <w:pPr>
              <w:spacing w:before="62" w:line="0" w:lineRule="atLeast"/>
              <w:ind w:firstLine="224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补办编号</w:t>
            </w:r>
          </w:p>
        </w:tc>
        <w:tc>
          <w:tcPr>
            <w:tcW w:w="6312" w:type="dxa"/>
            <w:gridSpan w:val="8"/>
            <w:vAlign w:val="center"/>
          </w:tcPr>
          <w:p w14:paraId="71A16A53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722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965" w:type="dxa"/>
            <w:vAlign w:val="center"/>
          </w:tcPr>
          <w:p w14:paraId="2E813239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08E79">
            <w:pPr>
              <w:pStyle w:val="5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1682A9">
            <w:pPr>
              <w:spacing w:before="62" w:line="0" w:lineRule="atLeast"/>
              <w:ind w:left="19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办理情况</w:t>
            </w:r>
          </w:p>
        </w:tc>
        <w:tc>
          <w:tcPr>
            <w:tcW w:w="6312" w:type="dxa"/>
            <w:gridSpan w:val="8"/>
            <w:vAlign w:val="center"/>
          </w:tcPr>
          <w:p w14:paraId="449F6AE8">
            <w:pPr>
              <w:tabs>
                <w:tab w:val="left" w:pos="909"/>
              </w:tabs>
              <w:spacing w:before="270" w:line="360" w:lineRule="auto"/>
              <w:ind w:left="199" w:leftChars="95" w:firstLine="210" w:firstLineChars="100"/>
              <w:jc w:val="left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同学的学生证已于</w:t>
            </w:r>
            <w:r>
              <w:rPr>
                <w:rFonts w:hint="eastAsia" w:ascii="宋体" w:hAnsi="宋体" w:eastAsia="宋体" w:cs="宋体"/>
                <w:spacing w:val="-9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-9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日办理完毕，于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日发放。特备此表备查。</w:t>
            </w:r>
          </w:p>
          <w:p w14:paraId="0514FC5E">
            <w:pPr>
              <w:spacing w:before="62" w:line="0" w:lineRule="atLeast"/>
              <w:ind w:firstLine="864" w:firstLineChars="400"/>
              <w:jc w:val="left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</w:p>
          <w:p w14:paraId="32D51422">
            <w:pPr>
              <w:spacing w:before="62" w:line="0" w:lineRule="atLeast"/>
              <w:ind w:firstLine="2592" w:firstLineChars="1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学生签名：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日</w:t>
            </w:r>
          </w:p>
        </w:tc>
      </w:tr>
    </w:tbl>
    <w:p w14:paraId="42961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4993"/>
    <w:rsid w:val="36743E79"/>
    <w:rsid w:val="3E0D3DDD"/>
    <w:rsid w:val="4A8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2025-04-28T03:13:00Z</dcterms:created>
  <dc:creator>III</dc:creator>
  <cp:lastModifiedBy>III</cp:lastModifiedBy>
  <dcterms:modified xsi:type="dcterms:W3CDTF">2025-04-28T03:18:57Z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5DCEC0538EB246A392AB39B0D440AE43_11</vt:lpwstr>
  </property>
  <property fmtid="{D5CDD505-2E9C-101B-9397-08002B2CF9AE}" pid="4" name="KSOTemplateDocerSaveRecord">
    <vt:lpwstr>eyJoZGlkIjoiNzYwNDkzYTE1MDkzMDA4YjM5ZTliZGFjODgyZTk0YTUiLCJ1c2VySWQiOiI3ODA4MTQ2ODIifQ==</vt:lpwstr>
  </property>
</Properties>
</file>